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E60" w14:textId="50DF91D7" w:rsidR="00C74201" w:rsidRPr="00D10445" w:rsidRDefault="00D10445" w:rsidP="00260187">
      <w:pPr>
        <w:pStyle w:val="a4"/>
        <w:jc w:val="center"/>
        <w:rPr>
          <w:rFonts w:asciiTheme="majorHAnsi" w:eastAsiaTheme="majorHAnsi" w:hAnsiTheme="majorHAnsi"/>
          <w:szCs w:val="20"/>
          <w:u w:val="doub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FF396A" wp14:editId="1B220A78">
            <wp:simplePos x="0" y="0"/>
            <wp:positionH relativeFrom="margin">
              <wp:posOffset>-26670</wp:posOffset>
            </wp:positionH>
            <wp:positionV relativeFrom="paragraph">
              <wp:posOffset>-207332</wp:posOffset>
            </wp:positionV>
            <wp:extent cx="695325" cy="232410"/>
            <wp:effectExtent l="0" t="0" r="9525" b="0"/>
            <wp:wrapNone/>
            <wp:docPr id="82561319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1319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FCF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중앙대학교 대체투자학회 </w:t>
      </w:r>
      <w:r w:rsidR="00260187" w:rsidRPr="00E62D5A">
        <w:rPr>
          <w:rFonts w:asciiTheme="majorHAnsi" w:eastAsiaTheme="majorHAnsi" w:hAnsiTheme="majorHAnsi" w:hint="eastAsia"/>
          <w:b/>
          <w:sz w:val="32"/>
          <w:szCs w:val="32"/>
          <w:u w:val="double"/>
        </w:rPr>
        <w:t>KAIC</w:t>
      </w:r>
      <w:r w:rsidR="00D15931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 1</w:t>
      </w:r>
      <w:r w:rsidR="001B6B5C">
        <w:rPr>
          <w:rFonts w:asciiTheme="majorHAnsi" w:eastAsiaTheme="majorHAnsi" w:hAnsiTheme="majorHAnsi" w:hint="eastAsia"/>
          <w:b/>
          <w:sz w:val="32"/>
          <w:szCs w:val="32"/>
          <w:u w:val="double"/>
        </w:rPr>
        <w:t>7</w:t>
      </w:r>
      <w:r w:rsidR="00D15931">
        <w:rPr>
          <w:rFonts w:asciiTheme="majorHAnsi" w:eastAsiaTheme="majorHAnsi" w:hAnsiTheme="majorHAnsi" w:hint="eastAsia"/>
          <w:b/>
          <w:sz w:val="32"/>
          <w:szCs w:val="32"/>
          <w:u w:val="double"/>
        </w:rPr>
        <w:t>기</w:t>
      </w:r>
      <w:r w:rsidR="00260187" w:rsidRPr="00E62D5A">
        <w:rPr>
          <w:rFonts w:asciiTheme="majorHAnsi" w:eastAsiaTheme="majorHAnsi" w:hAnsiTheme="majorHAnsi" w:hint="eastAsia"/>
          <w:b/>
          <w:sz w:val="32"/>
          <w:szCs w:val="32"/>
          <w:u w:val="double"/>
        </w:rPr>
        <w:t xml:space="preserve"> 입회지원서</w:t>
      </w:r>
    </w:p>
    <w:p w14:paraId="1AF05BF2" w14:textId="2E0CD9D0" w:rsidR="00D14690" w:rsidRDefault="00D14690" w:rsidP="00F0718E">
      <w:pPr>
        <w:pStyle w:val="a4"/>
        <w:rPr>
          <w:b/>
          <w:color w:val="404040" w:themeColor="text1" w:themeTint="BF"/>
          <w:szCs w:val="20"/>
        </w:rPr>
      </w:pPr>
    </w:p>
    <w:tbl>
      <w:tblPr>
        <w:tblStyle w:val="a7"/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693"/>
        <w:gridCol w:w="2552"/>
      </w:tblGrid>
      <w:tr w:rsidR="00DE651C" w:rsidRPr="00260187" w14:paraId="1878D911" w14:textId="77777777" w:rsidTr="00DE651C">
        <w:trPr>
          <w:trHeight w:val="481"/>
        </w:trPr>
        <w:tc>
          <w:tcPr>
            <w:tcW w:w="10490" w:type="dxa"/>
            <w:gridSpan w:val="4"/>
            <w:vAlign w:val="center"/>
          </w:tcPr>
          <w:p w14:paraId="78D18218" w14:textId="096A9538" w:rsidR="00DE651C" w:rsidRPr="00260187" w:rsidRDefault="00DE651C" w:rsidP="004B45C1">
            <w:pPr>
              <w:pStyle w:val="a4"/>
              <w:spacing w:line="276" w:lineRule="auto"/>
              <w:jc w:val="both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bookmarkStart w:id="0" w:name="_Hlk170218717"/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 xml:space="preserve">■ 인적사항 </w:t>
            </w:r>
            <w:r w:rsidRPr="00260187">
              <w:rPr>
                <w:rFonts w:asciiTheme="majorEastAsia" w:eastAsiaTheme="majorEastAsia" w:hAnsiTheme="majorEastAsia"/>
                <w:b/>
                <w:bCs/>
                <w:szCs w:val="20"/>
              </w:rPr>
              <w:t xml:space="preserve">  </w:t>
            </w:r>
            <w:r w:rsidRPr="001E60D4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0"/>
              </w:rPr>
              <w:t>(</w:t>
            </w:r>
            <w:r w:rsidRPr="001E60D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인</w:t>
            </w:r>
            <w:r w:rsidRPr="00260187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 xml:space="preserve">적사항은 모든 항목 </w:t>
            </w:r>
            <w:proofErr w:type="spellStart"/>
            <w:r w:rsidRPr="00260187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필수기재입니다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)</w:t>
            </w:r>
          </w:p>
        </w:tc>
      </w:tr>
      <w:bookmarkEnd w:id="0"/>
      <w:tr w:rsidR="00DE651C" w:rsidRPr="00260187" w14:paraId="6D0A729D" w14:textId="77777777" w:rsidTr="00DE651C">
        <w:trPr>
          <w:trHeight w:val="301"/>
        </w:trPr>
        <w:tc>
          <w:tcPr>
            <w:tcW w:w="2552" w:type="dxa"/>
            <w:vAlign w:val="center"/>
          </w:tcPr>
          <w:p w14:paraId="6F2C2EE0" w14:textId="528B067D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성    명</w:t>
            </w:r>
          </w:p>
        </w:tc>
        <w:tc>
          <w:tcPr>
            <w:tcW w:w="2693" w:type="dxa"/>
            <w:vAlign w:val="center"/>
          </w:tcPr>
          <w:p w14:paraId="1A8DD4BB" w14:textId="12E5366E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E26C1D4" w14:textId="73E2D1FE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생년월일</w:t>
            </w:r>
          </w:p>
        </w:tc>
        <w:tc>
          <w:tcPr>
            <w:tcW w:w="2552" w:type="dxa"/>
            <w:vAlign w:val="center"/>
          </w:tcPr>
          <w:p w14:paraId="14A730DE" w14:textId="5B6A623D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년 월 일</w:t>
            </w:r>
          </w:p>
        </w:tc>
      </w:tr>
      <w:tr w:rsidR="00DE651C" w:rsidRPr="00260187" w14:paraId="4F4BAF27" w14:textId="77777777" w:rsidTr="00DE651C">
        <w:trPr>
          <w:trHeight w:val="461"/>
        </w:trPr>
        <w:tc>
          <w:tcPr>
            <w:tcW w:w="2552" w:type="dxa"/>
            <w:vAlign w:val="center"/>
          </w:tcPr>
          <w:p w14:paraId="44DBD331" w14:textId="4C97F46F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학번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  <w:lang w:bidi="en-US"/>
              </w:rPr>
              <w:t>학년(학기)</w:t>
            </w:r>
          </w:p>
        </w:tc>
        <w:tc>
          <w:tcPr>
            <w:tcW w:w="2693" w:type="dxa"/>
            <w:vAlign w:val="center"/>
          </w:tcPr>
          <w:p w14:paraId="38DBE05B" w14:textId="28B27ABA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220000 </w:t>
            </w:r>
            <w:r w:rsidRPr="00260187"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 4학년</w:t>
            </w:r>
            <w:r w:rsidRPr="00260187"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(7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차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학기)</w:t>
            </w:r>
          </w:p>
        </w:tc>
        <w:tc>
          <w:tcPr>
            <w:tcW w:w="2693" w:type="dxa"/>
            <w:vAlign w:val="center"/>
          </w:tcPr>
          <w:p w14:paraId="7FCA647B" w14:textId="77D957C7" w:rsidR="00DE651C" w:rsidRDefault="00DE651C" w:rsidP="00260187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재학여부</w:t>
            </w: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 / </w:t>
            </w:r>
          </w:p>
          <w:p w14:paraId="663ACC43" w14:textId="5B6D00F4" w:rsidR="00DE651C" w:rsidRPr="00260187" w:rsidRDefault="00DE651C" w:rsidP="00260187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졸업예정연도</w:t>
            </w:r>
          </w:p>
        </w:tc>
        <w:tc>
          <w:tcPr>
            <w:tcW w:w="2552" w:type="dxa"/>
            <w:vAlign w:val="center"/>
          </w:tcPr>
          <w:p w14:paraId="3BABF7BC" w14:textId="2B2C8B8A" w:rsidR="00DE651C" w:rsidRPr="00260187" w:rsidRDefault="00DE651C" w:rsidP="00D14690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재학 </w:t>
            </w:r>
            <w:r w:rsidRPr="00260187"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/ 202</w:t>
            </w:r>
            <w:r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7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년 </w:t>
            </w:r>
            <w:r w:rsidRPr="00260187"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월</w:t>
            </w:r>
          </w:p>
        </w:tc>
      </w:tr>
      <w:tr w:rsidR="00DE651C" w:rsidRPr="00260187" w14:paraId="098EB4BC" w14:textId="77777777" w:rsidTr="00DE651C">
        <w:trPr>
          <w:trHeight w:val="481"/>
        </w:trPr>
        <w:tc>
          <w:tcPr>
            <w:tcW w:w="2552" w:type="dxa"/>
            <w:vAlign w:val="center"/>
          </w:tcPr>
          <w:p w14:paraId="258B4C6D" w14:textId="522D23BC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e </w:t>
            </w:r>
            <w:r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  <w:t>–</w:t>
            </w: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 xml:space="preserve"> mail</w:t>
            </w:r>
          </w:p>
        </w:tc>
        <w:tc>
          <w:tcPr>
            <w:tcW w:w="2693" w:type="dxa"/>
            <w:vAlign w:val="center"/>
          </w:tcPr>
          <w:p w14:paraId="4DD9289F" w14:textId="352F0546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F828B7" w14:textId="30E253A5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6"/>
                <w:szCs w:val="16"/>
              </w:rPr>
              <w:t>휴대폰</w:t>
            </w:r>
          </w:p>
        </w:tc>
        <w:tc>
          <w:tcPr>
            <w:tcW w:w="2552" w:type="dxa"/>
            <w:vAlign w:val="center"/>
          </w:tcPr>
          <w:p w14:paraId="4EE02F98" w14:textId="48744629" w:rsidR="00DE651C" w:rsidRPr="00260187" w:rsidRDefault="00DE651C" w:rsidP="00DE651C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DE651C" w:rsidRPr="00260187" w14:paraId="05FF488C" w14:textId="77777777" w:rsidTr="00DE651C">
        <w:trPr>
          <w:trHeight w:val="65"/>
        </w:trPr>
        <w:tc>
          <w:tcPr>
            <w:tcW w:w="2552" w:type="dxa"/>
            <w:vAlign w:val="center"/>
          </w:tcPr>
          <w:p w14:paraId="5928CFE9" w14:textId="03A00054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8"/>
                <w:szCs w:val="18"/>
              </w:rPr>
              <w:t>취미</w:t>
            </w:r>
          </w:p>
        </w:tc>
        <w:tc>
          <w:tcPr>
            <w:tcW w:w="2693" w:type="dxa"/>
            <w:vAlign w:val="center"/>
          </w:tcPr>
          <w:p w14:paraId="0DBD002E" w14:textId="48FA427F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6BC92B8" w14:textId="403B9028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 w:val="16"/>
                <w:szCs w:val="16"/>
              </w:rPr>
              <w:t>특기</w:t>
            </w:r>
          </w:p>
        </w:tc>
        <w:tc>
          <w:tcPr>
            <w:tcW w:w="2552" w:type="dxa"/>
            <w:vAlign w:val="center"/>
          </w:tcPr>
          <w:p w14:paraId="2B55648D" w14:textId="77777777" w:rsidR="00DE651C" w:rsidRPr="00260187" w:rsidRDefault="00DE651C" w:rsidP="004D47F2">
            <w:pPr>
              <w:pStyle w:val="a4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56973E69" w14:textId="77777777" w:rsidR="00D14690" w:rsidRPr="00260187" w:rsidRDefault="00D14690" w:rsidP="00F0718E">
      <w:pPr>
        <w:pStyle w:val="a4"/>
        <w:rPr>
          <w:rFonts w:asciiTheme="majorEastAsia" w:eastAsiaTheme="majorEastAsia" w:hAnsiTheme="majorEastAsia"/>
          <w:b/>
          <w:color w:val="404040" w:themeColor="text1" w:themeTint="BF"/>
          <w:szCs w:val="20"/>
          <w:lang w:bidi="en-US"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693"/>
        <w:gridCol w:w="2552"/>
      </w:tblGrid>
      <w:tr w:rsidR="007E73D8" w:rsidRPr="00260187" w14:paraId="364A98D2" w14:textId="77777777" w:rsidTr="00910CDB">
        <w:trPr>
          <w:trHeight w:val="45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16D086" w14:textId="69717D36" w:rsidR="007E73D8" w:rsidRPr="00260187" w:rsidRDefault="007E73D8" w:rsidP="007E73D8">
            <w:pPr>
              <w:pStyle w:val="a4"/>
              <w:spacing w:line="276" w:lineRule="auto"/>
              <w:jc w:val="both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학력사항</w:t>
            </w:r>
          </w:p>
        </w:tc>
      </w:tr>
      <w:tr w:rsidR="00DA12B3" w:rsidRPr="00260187" w14:paraId="6A1A2D08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D578BE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8603AA" w14:textId="75F249CA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전공</w:t>
            </w:r>
            <w:r w:rsidR="00C97521"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및 </w:t>
            </w:r>
            <w:proofErr w:type="spellStart"/>
            <w:r w:rsidR="00C97521"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다전공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476726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입학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4D0735" w14:textId="77777777" w:rsidR="00F0718E" w:rsidRPr="00260187" w:rsidRDefault="00F0718E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졸업 (예정)</w:t>
            </w:r>
          </w:p>
        </w:tc>
      </w:tr>
      <w:tr w:rsidR="00DA12B3" w:rsidRPr="00260187" w14:paraId="10601080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3E6F44" w14:textId="55C2182F" w:rsidR="00F0718E" w:rsidRPr="00260187" w:rsidRDefault="00F0718E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중앙대학교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3F31A3" w14:textId="3400AB8E" w:rsidR="00F0718E" w:rsidRPr="00260187" w:rsidRDefault="00F56417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도시계획부동산학과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25FFAF5" w14:textId="2624EBCB" w:rsidR="00F0718E" w:rsidRPr="00260187" w:rsidRDefault="00F56417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0</w:t>
            </w:r>
            <w:r w:rsidR="00F133B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72B3A15" w14:textId="67F3E30D" w:rsidR="00F0718E" w:rsidRPr="00260187" w:rsidRDefault="00F56417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bidi="en-US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02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bidi="en-US"/>
              </w:rPr>
              <w:t>5</w:t>
            </w:r>
          </w:p>
        </w:tc>
      </w:tr>
      <w:tr w:rsidR="00F56417" w:rsidRPr="00260187" w14:paraId="4F8C92CC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610CA1" w14:textId="2E48932E" w:rsidR="00F56417" w:rsidRPr="00260187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중앙대학교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E5341" w14:textId="18972AA7" w:rsidR="00F56417" w:rsidRPr="00260187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도시시스템공학과(복수전공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3CCB7E" w14:textId="75389506" w:rsidR="00F56417" w:rsidRPr="00260187" w:rsidRDefault="00C97521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02</w:t>
            </w:r>
            <w:r w:rsidR="00F133B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576362" w14:textId="2E767CB6" w:rsidR="00F56417" w:rsidRPr="00260187" w:rsidRDefault="00C97521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02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</w:t>
            </w:r>
          </w:p>
        </w:tc>
      </w:tr>
      <w:tr w:rsidR="0036296B" w:rsidRPr="00260187" w14:paraId="4E1ED3DC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B90A9" w14:textId="57529138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B995BC" w14:textId="77777777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B22E54" w14:textId="531A2F0F" w:rsidR="0036296B" w:rsidRPr="00260187" w:rsidRDefault="0036296B" w:rsidP="00F56417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A82EFA" w14:textId="77777777" w:rsidR="0036296B" w:rsidRPr="00260187" w:rsidRDefault="0036296B" w:rsidP="00F56417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5065B2F3" w14:textId="60BA7F45" w:rsidR="00F0718E" w:rsidRPr="00260187" w:rsidRDefault="00F0718E" w:rsidP="00F0718E">
      <w:pPr>
        <w:pStyle w:val="a4"/>
        <w:rPr>
          <w:rFonts w:asciiTheme="majorEastAsia" w:eastAsiaTheme="majorEastAsia" w:hAnsiTheme="majorEastAsia"/>
          <w:b/>
          <w:szCs w:val="20"/>
          <w:lang w:bidi="en-US"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12"/>
        <w:gridCol w:w="2481"/>
        <w:gridCol w:w="142"/>
        <w:gridCol w:w="2126"/>
        <w:gridCol w:w="567"/>
        <w:gridCol w:w="2552"/>
      </w:tblGrid>
      <w:tr w:rsidR="00F56417" w:rsidRPr="00260187" w14:paraId="3C271A3C" w14:textId="77777777" w:rsidTr="005C3053">
        <w:trPr>
          <w:trHeight w:val="452"/>
        </w:trPr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D7C5EE" w14:textId="03C49F78" w:rsidR="00F56417" w:rsidRPr="00260187" w:rsidRDefault="00F56417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어학성적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D10DF5" w14:textId="421DA1A9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114953" w14:textId="691041BE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36960D" w14:textId="77777777" w:rsidR="00F56417" w:rsidRPr="00260187" w:rsidRDefault="00F56417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</w:tr>
      <w:tr w:rsidR="00F56417" w:rsidRPr="00260187" w14:paraId="77CE74E7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2646E7" w14:textId="27DCE3D0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시험명칭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E7AD8A5" w14:textId="43F6FCFA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D60BC8" w14:textId="1120E41B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8EC954" w14:textId="1491DED6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발급기관</w:t>
            </w:r>
          </w:p>
        </w:tc>
      </w:tr>
      <w:tr w:rsidR="00F56417" w:rsidRPr="00260187" w14:paraId="1221DCD1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67B682" w14:textId="504CFC3A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OEFL(</w:t>
            </w: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예시)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D164FB" w14:textId="2262E8C3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31BBD29" w14:textId="417A0695" w:rsidR="00F56417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202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.0</w:t>
            </w:r>
            <w:r w:rsidR="00F133B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34AEC7" w14:textId="6EE1716F" w:rsidR="00F56417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bidi="en-US"/>
              </w:rPr>
              <w:t>E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TS</w:t>
            </w:r>
          </w:p>
        </w:tc>
      </w:tr>
      <w:tr w:rsidR="00F56417" w:rsidRPr="00260187" w14:paraId="498AB820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20ED35" w14:textId="00C61535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38D555" w14:textId="77777777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5CF7DE" w14:textId="77777777" w:rsidR="00F56417" w:rsidRPr="00260187" w:rsidRDefault="00F56417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9DDF42" w14:textId="77777777" w:rsidR="00F56417" w:rsidRPr="00260187" w:rsidRDefault="00F56417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7EA8504B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0BE8E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2B4A0A" w14:textId="2AF5D496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C45698" w14:textId="54CC912B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3AF3D0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5EA5851C" w14:textId="1692D6B6" w:rsidR="00365D3B" w:rsidRPr="00260187" w:rsidRDefault="00365D3B" w:rsidP="00260187">
      <w:pPr>
        <w:pStyle w:val="a8"/>
        <w:spacing w:line="240" w:lineRule="auto"/>
        <w:jc w:val="left"/>
        <w:rPr>
          <w:rFonts w:asciiTheme="majorEastAsia" w:eastAsiaTheme="majorEastAsia" w:hAnsiTheme="majorEastAsia"/>
          <w:b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623"/>
        <w:gridCol w:w="2693"/>
        <w:gridCol w:w="2552"/>
      </w:tblGrid>
      <w:tr w:rsidR="005C3053" w:rsidRPr="00260187" w14:paraId="3163D254" w14:textId="77777777" w:rsidTr="00F900F1">
        <w:trPr>
          <w:trHeight w:val="452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6ADB774" w14:textId="2A201AA0" w:rsidR="005C3053" w:rsidRPr="00260187" w:rsidRDefault="005C3053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경력(인턴,</w:t>
            </w:r>
            <w:r w:rsidRPr="00260187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대외활동 등)</w:t>
            </w:r>
          </w:p>
        </w:tc>
      </w:tr>
      <w:tr w:rsidR="004B1289" w:rsidRPr="00260187" w14:paraId="2474143B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88BDA6" w14:textId="44A5AB2C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근무기관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1E0810A" w14:textId="58420CF6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C34082" w14:textId="7EA0164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98EC04C" w14:textId="750A3BEB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근무기간</w:t>
            </w:r>
          </w:p>
        </w:tc>
      </w:tr>
      <w:tr w:rsidR="004B1289" w:rsidRPr="00260187" w14:paraId="3B778007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38CF23" w14:textId="1A93FE0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BRE(</w:t>
            </w: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예시)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6F31ED" w14:textId="408A98AA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Research Team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DB447C" w14:textId="74C7B0F0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리서치 사무보조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DF3EC3" w14:textId="51A0FF05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bidi="en-US"/>
              </w:rPr>
              <w:t>2</w:t>
            </w:r>
            <w:r w:rsidR="001B6B5C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4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.08-2</w:t>
            </w:r>
            <w:r w:rsidR="001B6B5C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4</w:t>
            </w:r>
            <w:r w:rsidRPr="00260187"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  <w:t>.12</w:t>
            </w:r>
          </w:p>
        </w:tc>
      </w:tr>
      <w:tr w:rsidR="004B1289" w:rsidRPr="00260187" w14:paraId="280C19E0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77676E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7CD76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22144A" w14:textId="77777777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712E5B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67E73359" w14:textId="77777777" w:rsidTr="00DE651C">
        <w:trPr>
          <w:trHeight w:val="452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AC4BA5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DEB8DA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668113" w14:textId="77777777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7295BD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0A224426" w14:textId="02B20755" w:rsidR="004B1289" w:rsidRPr="00260187" w:rsidRDefault="004B1289" w:rsidP="00260187">
      <w:pPr>
        <w:pStyle w:val="a8"/>
        <w:spacing w:line="240" w:lineRule="auto"/>
        <w:rPr>
          <w:rFonts w:asciiTheme="majorEastAsia" w:eastAsiaTheme="majorEastAsia" w:hAnsiTheme="majorEastAsia"/>
          <w:b/>
        </w:rPr>
      </w:pPr>
    </w:p>
    <w:tbl>
      <w:tblPr>
        <w:tblW w:w="104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00"/>
        <w:gridCol w:w="2481"/>
        <w:gridCol w:w="142"/>
        <w:gridCol w:w="2126"/>
        <w:gridCol w:w="567"/>
        <w:gridCol w:w="2552"/>
      </w:tblGrid>
      <w:tr w:rsidR="004B1289" w:rsidRPr="00260187" w14:paraId="44D615F0" w14:textId="77777777" w:rsidTr="00346632">
        <w:trPr>
          <w:trHeight w:val="452"/>
        </w:trPr>
        <w:tc>
          <w:tcPr>
            <w:tcW w:w="2522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0E8AD9" w14:textId="4ADABD5E" w:rsidR="004B1289" w:rsidRPr="00260187" w:rsidRDefault="004B1289" w:rsidP="007E73D8">
            <w:pPr>
              <w:pStyle w:val="a4"/>
              <w:spacing w:line="276" w:lineRule="auto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■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자격증</w:t>
            </w:r>
            <w:r w:rsidR="00F565E4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/</w:t>
            </w:r>
            <w:r w:rsidR="00F565E4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 xml:space="preserve">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수상</w:t>
            </w:r>
          </w:p>
        </w:tc>
        <w:tc>
          <w:tcPr>
            <w:tcW w:w="258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F1A8FC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CEC92A7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C2F8F9" w14:textId="77777777" w:rsidR="004B1289" w:rsidRPr="00260187" w:rsidRDefault="004B1289" w:rsidP="00755545">
            <w:pPr>
              <w:pStyle w:val="a4"/>
              <w:rPr>
                <w:rFonts w:asciiTheme="majorEastAsia" w:eastAsiaTheme="majorEastAsia" w:hAnsiTheme="majorEastAsia"/>
                <w:b/>
                <w:color w:val="404040" w:themeColor="text1" w:themeTint="BF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color w:val="404040" w:themeColor="text1" w:themeTint="BF"/>
                <w:szCs w:val="20"/>
              </w:rPr>
              <w:t xml:space="preserve">　</w:t>
            </w:r>
          </w:p>
        </w:tc>
      </w:tr>
      <w:tr w:rsidR="004B1289" w:rsidRPr="00260187" w14:paraId="5F947840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4147BD7" w14:textId="21ECAF1E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자격증 또는 대회명칭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DFD747" w14:textId="2BA6897B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수상명</w:t>
            </w:r>
            <w:proofErr w:type="spellEnd"/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또는 등급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526F0C" w14:textId="5DE91EFD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proofErr w:type="spellStart"/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37AF84D" w14:textId="5A714792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발급기관</w:t>
            </w:r>
          </w:p>
        </w:tc>
      </w:tr>
      <w:tr w:rsidR="004B1289" w:rsidRPr="00260187" w14:paraId="69DB3EA4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DD62257" w14:textId="0B9E31DE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투자자산운용사(예시)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F03D71" w14:textId="544347BA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721015" w14:textId="6CF873CC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02</w:t>
            </w:r>
            <w:r w:rsidR="0012535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  <w:r w:rsidRPr="00260187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.0</w:t>
            </w:r>
            <w:r w:rsidR="0012535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DFF588" w14:textId="1765E853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lang w:bidi="en-US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bidi="en-US"/>
              </w:rPr>
              <w:t>금융투자협회</w:t>
            </w:r>
          </w:p>
        </w:tc>
      </w:tr>
      <w:tr w:rsidR="004B1289" w:rsidRPr="00260187" w14:paraId="5C2B5C55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FF0A6C" w14:textId="2EA792BC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3F99D7" w14:textId="77777777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FDA752" w14:textId="47899E41" w:rsidR="004B1289" w:rsidRPr="00260187" w:rsidRDefault="004B1289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08C2F1" w14:textId="3F3AA2E4" w:rsidR="004B1289" w:rsidRPr="00260187" w:rsidRDefault="004B1289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42C7B" w:rsidRPr="00260187" w14:paraId="627B6932" w14:textId="77777777" w:rsidTr="00DE651C">
        <w:trPr>
          <w:trHeight w:val="45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FF7E4E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9D63A8" w14:textId="77777777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4FE66" w14:textId="77777777" w:rsidR="00042C7B" w:rsidRPr="00260187" w:rsidRDefault="00042C7B" w:rsidP="00755545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A044C8" w14:textId="75E7B33C" w:rsidR="00042C7B" w:rsidRPr="00260187" w:rsidRDefault="00042C7B" w:rsidP="00755545">
            <w:pPr>
              <w:pStyle w:val="a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727FFDA4" w14:textId="76EAD4E5" w:rsidR="00AD1111" w:rsidRPr="00DE651C" w:rsidRDefault="0066332A" w:rsidP="00DE651C">
      <w:pPr>
        <w:spacing w:after="160" w:line="259" w:lineRule="auto"/>
        <w:jc w:val="both"/>
        <w:rPr>
          <w:rFonts w:asciiTheme="majorEastAsia" w:eastAsiaTheme="majorEastAsia" w:hAnsiTheme="majorEastAsia" w:cstheme="minorBidi"/>
          <w:b/>
          <w:bCs/>
          <w:color w:val="000000" w:themeColor="text1"/>
          <w:kern w:val="2"/>
          <w:sz w:val="20"/>
          <w:szCs w:val="20"/>
        </w:rPr>
      </w:pPr>
      <w:r w:rsidRPr="00260187">
        <w:rPr>
          <w:rFonts w:asciiTheme="majorEastAsia" w:eastAsiaTheme="majorEastAsia" w:hAnsiTheme="majorEastAsia"/>
          <w:b/>
          <w:bCs/>
          <w:color w:val="000000" w:themeColor="text1"/>
          <w:szCs w:val="20"/>
        </w:rPr>
        <w:br w:type="page"/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D1111" w:rsidRPr="00260187" w14:paraId="460FD24E" w14:textId="77777777" w:rsidTr="0066332A">
        <w:tc>
          <w:tcPr>
            <w:tcW w:w="10485" w:type="dxa"/>
          </w:tcPr>
          <w:p w14:paraId="6148EF43" w14:textId="6224A07B" w:rsidR="00AD1111" w:rsidRPr="00260187" w:rsidRDefault="00AD1111" w:rsidP="00A373D3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lastRenderedPageBreak/>
              <w:t xml:space="preserve">■ </w:t>
            </w:r>
            <w:r w:rsidR="00526C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자기소개 및 지원동기 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(</w:t>
            </w:r>
            <w:r w:rsidR="00BD1D9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공백</w:t>
            </w:r>
            <w:r w:rsidR="00717D0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제외</w:t>
            </w:r>
            <w:r w:rsidR="00BD1D9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7466C0" w:rsidRPr="00260187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>5</w:t>
            </w:r>
            <w:r w:rsidRPr="00260187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>00</w:t>
            </w: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자 이내)</w:t>
            </w:r>
          </w:p>
        </w:tc>
      </w:tr>
      <w:tr w:rsidR="00AD1111" w:rsidRPr="00260187" w14:paraId="734C1269" w14:textId="77777777" w:rsidTr="0066332A">
        <w:tc>
          <w:tcPr>
            <w:tcW w:w="10485" w:type="dxa"/>
          </w:tcPr>
          <w:p w14:paraId="68B688F7" w14:textId="77777777" w:rsidR="00AD1111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334E2554" w14:textId="77777777" w:rsidR="00717D0C" w:rsidRPr="00260187" w:rsidRDefault="00717D0C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55453E05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1FCDEF36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0829B627" w14:textId="77777777" w:rsidR="000D2B1E" w:rsidRPr="00260187" w:rsidRDefault="000D2B1E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6803C291" w14:textId="3DB148DE" w:rsidR="0066332A" w:rsidRPr="00260187" w:rsidRDefault="0066332A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520CE8FA" w14:textId="77777777" w:rsidTr="0066332A">
        <w:tc>
          <w:tcPr>
            <w:tcW w:w="10485" w:type="dxa"/>
          </w:tcPr>
          <w:p w14:paraId="486B28E6" w14:textId="322D7809" w:rsidR="00AD1111" w:rsidRPr="003359A5" w:rsidRDefault="005B7F44" w:rsidP="002C557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■ 삶에서 가장 몰입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했던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경험과 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이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로 인해 형성된 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가치관</w:t>
            </w:r>
            <w:r w:rsidR="00526C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2C557E" w:rsidRPr="0026018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>(</w:t>
            </w:r>
            <w:r w:rsidR="002C557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>공백</w:t>
            </w:r>
            <w:r w:rsidR="00717D0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>제외</w:t>
            </w:r>
            <w:r w:rsidR="002C557E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 xml:space="preserve"> </w:t>
            </w:r>
            <w:r w:rsidR="00DE651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>5</w:t>
            </w:r>
            <w:r w:rsidR="002C557E" w:rsidRPr="00260187">
              <w:rPr>
                <w:rFonts w:asciiTheme="majorEastAsia" w:eastAsiaTheme="majorEastAsia" w:hAnsiTheme="majorEastAsia" w:hint="eastAsia"/>
                <w:b/>
                <w:color w:val="000000" w:themeColor="text1"/>
                <w:szCs w:val="20"/>
                <w:lang w:bidi="en-US"/>
              </w:rPr>
              <w:t>00자 이내)</w:t>
            </w:r>
          </w:p>
        </w:tc>
      </w:tr>
      <w:tr w:rsidR="00AD1111" w:rsidRPr="00260187" w14:paraId="02FBD770" w14:textId="77777777" w:rsidTr="0066332A">
        <w:tc>
          <w:tcPr>
            <w:tcW w:w="10485" w:type="dxa"/>
          </w:tcPr>
          <w:p w14:paraId="5AF71438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5C320631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3DD49879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549181E2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2DA247A2" w14:textId="77777777" w:rsidR="000D2B1E" w:rsidRPr="00260187" w:rsidRDefault="000D2B1E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5452AE76" w14:textId="062468C9" w:rsidR="0066332A" w:rsidRPr="00260187" w:rsidRDefault="0066332A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721DF14E" w14:textId="77777777" w:rsidTr="0066332A">
        <w:tc>
          <w:tcPr>
            <w:tcW w:w="10485" w:type="dxa"/>
          </w:tcPr>
          <w:p w14:paraId="2114A3CC" w14:textId="307AD97A" w:rsidR="005A5BFF" w:rsidRDefault="00AD1111" w:rsidP="00E94A60">
            <w:pPr>
              <w:pStyle w:val="ab"/>
              <w:spacing w:before="0" w:beforeAutospacing="0" w:after="0" w:afterAutospacing="0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■ </w:t>
            </w:r>
            <w:r w:rsidR="00E94A60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지원하고 싶은 팀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과</w:t>
            </w:r>
            <w:r w:rsidR="00526C6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 이유(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관련 노력</w:t>
            </w:r>
            <w:r w:rsidR="00E23AD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 또는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 경험</w:t>
            </w:r>
            <w:r w:rsidR="00526C6A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5A5BFF" w:rsidRPr="0026018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(</w:t>
            </w:r>
            <w:r w:rsidR="005A5BF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공백</w:t>
            </w:r>
            <w:r w:rsidR="008F5FCB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제외</w:t>
            </w:r>
            <w:r w:rsidR="005A5BF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5</w:t>
            </w:r>
            <w:r w:rsidR="005A5BFF" w:rsidRPr="0026018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>00자 이내)</w:t>
            </w:r>
            <w:r w:rsidR="005A5BF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6C1C136" w14:textId="115FB164" w:rsidR="00AD1111" w:rsidRPr="00E94A60" w:rsidRDefault="000E3696" w:rsidP="005A5BFF">
            <w:pPr>
              <w:pStyle w:val="ab"/>
              <w:spacing w:before="0" w:beforeAutospacing="0" w:after="0" w:afterAutospacing="0"/>
              <w:ind w:firstLineChars="100" w:firstLine="180"/>
              <w:rPr>
                <w:rFonts w:asciiTheme="majorEastAsia" w:eastAsiaTheme="majorEastAsia" w:hAnsiTheme="maj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* </w:t>
            </w:r>
            <w:r w:rsidR="00E94A60" w:rsidRPr="000E3696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PF</w:t>
            </w:r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팀/실물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운용팀</w:t>
            </w:r>
            <w:proofErr w:type="spellEnd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/인프라팀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/M&amp;A팀</w:t>
            </w:r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中</w:t>
            </w:r>
            <w:proofErr w:type="spellEnd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택</w:t>
            </w:r>
            <w:proofErr w:type="spellEnd"/>
            <w:r w:rsidR="00E94A60" w:rsidRPr="000E3696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D1111" w:rsidRPr="00260187" w14:paraId="21666059" w14:textId="77777777" w:rsidTr="0066332A">
        <w:tc>
          <w:tcPr>
            <w:tcW w:w="10485" w:type="dxa"/>
          </w:tcPr>
          <w:p w14:paraId="1F35456D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313170C6" w14:textId="77777777" w:rsidR="00473E85" w:rsidRPr="00260187" w:rsidRDefault="00473E85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6C76945E" w14:textId="77777777" w:rsidR="000D2B1E" w:rsidRPr="00C10976" w:rsidRDefault="000D2B1E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47CF1F44" w14:textId="77777777" w:rsidR="00497ADF" w:rsidRPr="00260187" w:rsidRDefault="00497ADF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4212A96A" w14:textId="77777777" w:rsidR="00473E85" w:rsidRPr="00260187" w:rsidRDefault="00473E85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01BF427D" w14:textId="50C03638" w:rsidR="0066332A" w:rsidRPr="00260187" w:rsidRDefault="0066332A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</w:tc>
      </w:tr>
      <w:tr w:rsidR="00AD1111" w:rsidRPr="00260187" w14:paraId="3FAE6D92" w14:textId="77777777" w:rsidTr="0066332A">
        <w:tc>
          <w:tcPr>
            <w:tcW w:w="10485" w:type="dxa"/>
          </w:tcPr>
          <w:p w14:paraId="6F8AECE1" w14:textId="06902B75" w:rsidR="00473E85" w:rsidRPr="00260187" w:rsidRDefault="00AD1111" w:rsidP="00497ADF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  <w:r w:rsidRPr="00260187">
              <w:rPr>
                <w:rFonts w:asciiTheme="majorEastAsia" w:eastAsiaTheme="majorEastAsia" w:hAnsiTheme="majorEastAsia" w:hint="eastAsia"/>
                <w:b/>
                <w:bCs/>
                <w:color w:val="000000"/>
                <w:szCs w:val="20"/>
              </w:rPr>
              <w:t xml:space="preserve">■ 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본인이 생각하는 </w:t>
            </w:r>
            <w:r w:rsidR="00DE651C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>‘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공간</w:t>
            </w:r>
            <w:r w:rsidR="00DE651C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>’</w:t>
            </w:r>
            <w:r w:rsidR="00DE651C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의 개념</w:t>
            </w:r>
            <w:r w:rsidR="00526C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(</w:t>
            </w:r>
            <w:r w:rsidR="00BD1D9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공백</w:t>
            </w:r>
            <w:r w:rsidR="008F5FC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제외</w:t>
            </w:r>
            <w:r w:rsidR="00BD1D9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497ADF" w:rsidRPr="00260187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  <w:t>500</w:t>
            </w:r>
            <w:r w:rsidR="00497ADF" w:rsidRPr="00260187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0"/>
              </w:rPr>
              <w:t>자 이내)</w:t>
            </w:r>
          </w:p>
        </w:tc>
      </w:tr>
      <w:tr w:rsidR="00AD1111" w:rsidRPr="00260187" w14:paraId="39DA1922" w14:textId="77777777" w:rsidTr="0066332A">
        <w:tc>
          <w:tcPr>
            <w:tcW w:w="10485" w:type="dxa"/>
          </w:tcPr>
          <w:p w14:paraId="351911BE" w14:textId="77777777" w:rsidR="00AD1111" w:rsidRPr="00260187" w:rsidRDefault="00AD1111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785C63B6" w14:textId="77777777" w:rsidR="00473E85" w:rsidRPr="00260187" w:rsidRDefault="00473E85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02CB467A" w14:textId="77777777" w:rsidR="00473E85" w:rsidRPr="00260187" w:rsidRDefault="00473E85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18460F72" w14:textId="77777777" w:rsidR="000D2B1E" w:rsidRPr="00260187" w:rsidRDefault="000D2B1E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73F2C6A0" w14:textId="77777777" w:rsidR="00473E85" w:rsidRPr="00260187" w:rsidRDefault="00473E85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  <w:p w14:paraId="21AE615E" w14:textId="0B6A299E" w:rsidR="0066332A" w:rsidRPr="00260187" w:rsidRDefault="0066332A" w:rsidP="00F0718E">
            <w:pPr>
              <w:pStyle w:val="a4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0"/>
              </w:rPr>
            </w:pPr>
          </w:p>
        </w:tc>
      </w:tr>
    </w:tbl>
    <w:p w14:paraId="0867B625" w14:textId="77777777" w:rsidR="00AD1111" w:rsidRDefault="00AD1111" w:rsidP="00436F24">
      <w:pPr>
        <w:rPr>
          <w:sz w:val="21"/>
        </w:rPr>
      </w:pPr>
    </w:p>
    <w:p w14:paraId="0112940F" w14:textId="7EE74BA4" w:rsidR="00BD698E" w:rsidRPr="00447708" w:rsidRDefault="00BD698E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t>*</w:t>
      </w:r>
      <w:r w:rsidR="004F46A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작성 완료</w:t>
      </w:r>
      <w:r w:rsidR="00940D4B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후</w:t>
      </w:r>
      <w:r w:rsidRPr="00447708">
        <w:rPr>
          <w:rFonts w:ascii="돋움" w:eastAsia="돋움" w:hAnsi="돋움"/>
          <w:b/>
          <w:bCs/>
          <w:sz w:val="17"/>
          <w:szCs w:val="20"/>
        </w:rPr>
        <w:t xml:space="preserve"> </w:t>
      </w:r>
      <w:hyperlink r:id="rId9" w:history="1">
        <w:r w:rsidR="005F0CB1" w:rsidRPr="00447708">
          <w:rPr>
            <w:rStyle w:val="a3"/>
            <w:rFonts w:ascii="돋움" w:eastAsia="돋움" w:hAnsi="돋움"/>
            <w:b/>
            <w:bCs/>
            <w:color w:val="auto"/>
            <w:sz w:val="17"/>
            <w:szCs w:val="20"/>
          </w:rPr>
          <w:t>forthenextkaic@gmail.com</w:t>
        </w:r>
      </w:hyperlink>
      <w:r w:rsidR="005F0CB1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으로 </w:t>
      </w:r>
      <w:r w:rsidR="00640897" w:rsidRPr="00DE651C">
        <w:rPr>
          <w:rFonts w:ascii="돋움" w:eastAsia="돋움" w:hAnsi="돋움" w:hint="eastAsia"/>
          <w:b/>
          <w:bCs/>
          <w:color w:val="FF0000"/>
          <w:sz w:val="17"/>
          <w:szCs w:val="20"/>
        </w:rPr>
        <w:t>PDF 파일</w:t>
      </w:r>
      <w:r w:rsidR="00640897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로 </w:t>
      </w:r>
      <w:r w:rsidR="005F0CB1" w:rsidRPr="00447708">
        <w:rPr>
          <w:rFonts w:ascii="돋움" w:eastAsia="돋움" w:hAnsi="돋움" w:hint="eastAsia"/>
          <w:b/>
          <w:bCs/>
          <w:sz w:val="17"/>
          <w:szCs w:val="20"/>
        </w:rPr>
        <w:t>제출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>해주시길</w:t>
      </w:r>
      <w:r w:rsidR="00640897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바랍니다.</w:t>
      </w:r>
    </w:p>
    <w:p w14:paraId="4E5FAA35" w14:textId="4D73E8CF" w:rsidR="00DE595E" w:rsidRPr="00447708" w:rsidRDefault="00D14672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t>*</w:t>
      </w:r>
      <w:r w:rsidR="004F46A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지원서 제출 확인 </w:t>
      </w:r>
      <w:r w:rsidR="00581F5D">
        <w:rPr>
          <w:rFonts w:ascii="돋움" w:eastAsia="돋움" w:hAnsi="돋움" w:hint="eastAsia"/>
          <w:b/>
          <w:bCs/>
          <w:sz w:val="17"/>
          <w:szCs w:val="20"/>
        </w:rPr>
        <w:t>후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Pr="00447708">
        <w:rPr>
          <w:rFonts w:ascii="돋움" w:eastAsia="돋움" w:hAnsi="돋움" w:hint="eastAsia"/>
          <w:b/>
          <w:bCs/>
          <w:sz w:val="17"/>
          <w:szCs w:val="20"/>
        </w:rPr>
        <w:t>기입하신 연락처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로 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 xml:space="preserve">제출 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확인 </w:t>
      </w:r>
      <w:r w:rsidR="00DF0CD5">
        <w:rPr>
          <w:rFonts w:ascii="돋움" w:eastAsia="돋움" w:hAnsi="돋움" w:hint="eastAsia"/>
          <w:b/>
          <w:bCs/>
          <w:sz w:val="17"/>
          <w:szCs w:val="20"/>
        </w:rPr>
        <w:t>SMS를 발송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>할 예정입니다.</w:t>
      </w:r>
    </w:p>
    <w:p w14:paraId="03E9C9A6" w14:textId="2657535E" w:rsidR="00FA0AC6" w:rsidRPr="00447708" w:rsidRDefault="005F0CB1" w:rsidP="00BD698E">
      <w:pPr>
        <w:rPr>
          <w:rFonts w:ascii="돋움" w:eastAsia="돋움" w:hAnsi="돋움"/>
          <w:b/>
          <w:bCs/>
          <w:sz w:val="17"/>
          <w:szCs w:val="20"/>
        </w:rPr>
      </w:pPr>
      <w:r w:rsidRPr="00447708">
        <w:rPr>
          <w:rFonts w:ascii="돋움" w:eastAsia="돋움" w:hAnsi="돋움" w:hint="eastAsia"/>
          <w:b/>
          <w:bCs/>
          <w:sz w:val="17"/>
          <w:szCs w:val="20"/>
        </w:rPr>
        <w:t>*</w:t>
      </w:r>
      <w:r w:rsidR="004F46A8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 </w:t>
      </w:r>
      <w:r w:rsidR="001B6B5C">
        <w:rPr>
          <w:rFonts w:ascii="돋움" w:eastAsia="돋움" w:hAnsi="돋움"/>
          <w:b/>
          <w:bCs/>
          <w:sz w:val="17"/>
          <w:szCs w:val="20"/>
        </w:rPr>
        <w:t>25.02.21</w:t>
      </w:r>
      <w:r w:rsidR="00303E3C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</w:t>
      </w:r>
      <w:r w:rsidR="00A666BE" w:rsidRPr="00447708">
        <w:rPr>
          <w:rFonts w:ascii="돋움" w:eastAsia="돋움" w:hAnsi="돋움" w:hint="eastAsia"/>
          <w:b/>
          <w:bCs/>
          <w:sz w:val="10"/>
          <w:szCs w:val="12"/>
        </w:rPr>
        <w:t xml:space="preserve"> </w:t>
      </w:r>
      <w:r w:rsidR="00B52E06" w:rsidRPr="00447708">
        <w:rPr>
          <w:rFonts w:ascii="돋움" w:eastAsia="돋움" w:hAnsi="돋움"/>
          <w:b/>
          <w:bCs/>
          <w:sz w:val="17"/>
          <w:szCs w:val="20"/>
        </w:rPr>
        <w:t>23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시 </w:t>
      </w:r>
      <w:r w:rsidR="00FA0AC6" w:rsidRPr="00447708">
        <w:rPr>
          <w:rFonts w:ascii="돋움" w:eastAsia="돋움" w:hAnsi="돋움"/>
          <w:b/>
          <w:bCs/>
          <w:sz w:val="17"/>
          <w:szCs w:val="20"/>
        </w:rPr>
        <w:t>59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분 </w:t>
      </w:r>
      <w:r w:rsidR="00FA0AC6" w:rsidRPr="00447708">
        <w:rPr>
          <w:rFonts w:ascii="돋움" w:eastAsia="돋움" w:hAnsi="돋움"/>
          <w:b/>
          <w:bCs/>
          <w:sz w:val="17"/>
          <w:szCs w:val="20"/>
        </w:rPr>
        <w:t>59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초까지 도착분에 한하여 열람할 예정이니</w:t>
      </w:r>
      <w:r w:rsidR="001B7A08" w:rsidRPr="00447708">
        <w:rPr>
          <w:rFonts w:ascii="돋움" w:eastAsia="돋움" w:hAnsi="돋움" w:hint="eastAsia"/>
          <w:b/>
          <w:bCs/>
          <w:sz w:val="17"/>
          <w:szCs w:val="20"/>
        </w:rPr>
        <w:t xml:space="preserve"> 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마감</w:t>
      </w:r>
      <w:r w:rsidR="00B21F9A" w:rsidRPr="00447708">
        <w:rPr>
          <w:rFonts w:ascii="돋움" w:eastAsia="돋움" w:hAnsi="돋움" w:hint="eastAsia"/>
          <w:b/>
          <w:bCs/>
          <w:sz w:val="17"/>
          <w:szCs w:val="20"/>
        </w:rPr>
        <w:t>기한</w:t>
      </w:r>
      <w:r w:rsidR="00FA0AC6" w:rsidRPr="00447708">
        <w:rPr>
          <w:rFonts w:ascii="돋움" w:eastAsia="돋움" w:hAnsi="돋움" w:hint="eastAsia"/>
          <w:b/>
          <w:bCs/>
          <w:sz w:val="17"/>
          <w:szCs w:val="20"/>
        </w:rPr>
        <w:t>과 여유를 두고 작성 및 제출해주시길 바랍니다</w:t>
      </w:r>
      <w:r w:rsidR="00DE595E" w:rsidRPr="00447708">
        <w:rPr>
          <w:rFonts w:ascii="돋움" w:eastAsia="돋움" w:hAnsi="돋움" w:hint="eastAsia"/>
          <w:b/>
          <w:bCs/>
          <w:sz w:val="17"/>
          <w:szCs w:val="20"/>
        </w:rPr>
        <w:t>.</w:t>
      </w:r>
    </w:p>
    <w:sectPr w:rsidR="00FA0AC6" w:rsidRPr="00447708" w:rsidSect="0066332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2B17" w14:textId="77777777" w:rsidR="00C967CD" w:rsidRDefault="00C967CD" w:rsidP="00903A0B">
      <w:r>
        <w:separator/>
      </w:r>
    </w:p>
  </w:endnote>
  <w:endnote w:type="continuationSeparator" w:id="0">
    <w:p w14:paraId="1674F445" w14:textId="77777777" w:rsidR="00C967CD" w:rsidRDefault="00C967CD" w:rsidP="0090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B2DA" w14:textId="77777777" w:rsidR="00C967CD" w:rsidRDefault="00C967CD" w:rsidP="00903A0B">
      <w:r>
        <w:separator/>
      </w:r>
    </w:p>
  </w:footnote>
  <w:footnote w:type="continuationSeparator" w:id="0">
    <w:p w14:paraId="5BB4ED2F" w14:textId="77777777" w:rsidR="00C967CD" w:rsidRDefault="00C967CD" w:rsidP="0090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1BE"/>
    <w:multiLevelType w:val="multilevel"/>
    <w:tmpl w:val="6B44783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420A5"/>
    <w:multiLevelType w:val="hybridMultilevel"/>
    <w:tmpl w:val="06369AA8"/>
    <w:lvl w:ilvl="0" w:tplc="363884D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8A01A3A"/>
    <w:multiLevelType w:val="hybridMultilevel"/>
    <w:tmpl w:val="3B5818D0"/>
    <w:lvl w:ilvl="0" w:tplc="E912D75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18C491F"/>
    <w:multiLevelType w:val="hybridMultilevel"/>
    <w:tmpl w:val="F410C528"/>
    <w:lvl w:ilvl="0" w:tplc="CCE4CCEC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63070970">
    <w:abstractNumId w:val="1"/>
  </w:num>
  <w:num w:numId="2" w16cid:durableId="1984264803">
    <w:abstractNumId w:val="2"/>
  </w:num>
  <w:num w:numId="3" w16cid:durableId="332152765">
    <w:abstractNumId w:val="3"/>
  </w:num>
  <w:num w:numId="4" w16cid:durableId="13250122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8E"/>
    <w:rsid w:val="00016DE4"/>
    <w:rsid w:val="0002701D"/>
    <w:rsid w:val="00031C77"/>
    <w:rsid w:val="00034FCF"/>
    <w:rsid w:val="00042C7B"/>
    <w:rsid w:val="00062D2C"/>
    <w:rsid w:val="000D2B1E"/>
    <w:rsid w:val="000E3696"/>
    <w:rsid w:val="00117360"/>
    <w:rsid w:val="001206CD"/>
    <w:rsid w:val="0012535A"/>
    <w:rsid w:val="00147904"/>
    <w:rsid w:val="00185D54"/>
    <w:rsid w:val="001B16B4"/>
    <w:rsid w:val="001B6B5C"/>
    <w:rsid w:val="001B7A08"/>
    <w:rsid w:val="001E2C67"/>
    <w:rsid w:val="001E60D4"/>
    <w:rsid w:val="001E6FEC"/>
    <w:rsid w:val="00211BB3"/>
    <w:rsid w:val="0022569F"/>
    <w:rsid w:val="00233AED"/>
    <w:rsid w:val="00243E9C"/>
    <w:rsid w:val="00252222"/>
    <w:rsid w:val="00254B20"/>
    <w:rsid w:val="00260187"/>
    <w:rsid w:val="002625A9"/>
    <w:rsid w:val="00264344"/>
    <w:rsid w:val="002A0D28"/>
    <w:rsid w:val="002B7C0E"/>
    <w:rsid w:val="002C557E"/>
    <w:rsid w:val="00303E3C"/>
    <w:rsid w:val="00310F3F"/>
    <w:rsid w:val="003359A5"/>
    <w:rsid w:val="003403D0"/>
    <w:rsid w:val="00340CCD"/>
    <w:rsid w:val="00343149"/>
    <w:rsid w:val="00343161"/>
    <w:rsid w:val="00346632"/>
    <w:rsid w:val="003473B8"/>
    <w:rsid w:val="00347905"/>
    <w:rsid w:val="0036296B"/>
    <w:rsid w:val="00365D3B"/>
    <w:rsid w:val="00394A31"/>
    <w:rsid w:val="003B77AC"/>
    <w:rsid w:val="003D1BEF"/>
    <w:rsid w:val="003E1A77"/>
    <w:rsid w:val="003F10EE"/>
    <w:rsid w:val="003F3E9A"/>
    <w:rsid w:val="003F5617"/>
    <w:rsid w:val="00436F24"/>
    <w:rsid w:val="00437283"/>
    <w:rsid w:val="00447708"/>
    <w:rsid w:val="004553FA"/>
    <w:rsid w:val="00473E85"/>
    <w:rsid w:val="00497ADF"/>
    <w:rsid w:val="004B1289"/>
    <w:rsid w:val="004B45C1"/>
    <w:rsid w:val="004D47F2"/>
    <w:rsid w:val="004F46A8"/>
    <w:rsid w:val="00524C55"/>
    <w:rsid w:val="00526C6A"/>
    <w:rsid w:val="00542970"/>
    <w:rsid w:val="00552386"/>
    <w:rsid w:val="0055559D"/>
    <w:rsid w:val="00570AEE"/>
    <w:rsid w:val="005749F0"/>
    <w:rsid w:val="00581F5D"/>
    <w:rsid w:val="0059005C"/>
    <w:rsid w:val="005A5BFF"/>
    <w:rsid w:val="005B637D"/>
    <w:rsid w:val="005B7F44"/>
    <w:rsid w:val="005C3053"/>
    <w:rsid w:val="005F0CB1"/>
    <w:rsid w:val="005F2CA8"/>
    <w:rsid w:val="005F36F6"/>
    <w:rsid w:val="005F5AE5"/>
    <w:rsid w:val="00604836"/>
    <w:rsid w:val="00626D11"/>
    <w:rsid w:val="00640897"/>
    <w:rsid w:val="00660EF4"/>
    <w:rsid w:val="0066332A"/>
    <w:rsid w:val="00684E83"/>
    <w:rsid w:val="00687896"/>
    <w:rsid w:val="006A3616"/>
    <w:rsid w:val="00715840"/>
    <w:rsid w:val="00717D0C"/>
    <w:rsid w:val="00731EF3"/>
    <w:rsid w:val="007466C0"/>
    <w:rsid w:val="00764071"/>
    <w:rsid w:val="007B1C2C"/>
    <w:rsid w:val="007C67C4"/>
    <w:rsid w:val="007D7CB2"/>
    <w:rsid w:val="007E2F8B"/>
    <w:rsid w:val="007E73D8"/>
    <w:rsid w:val="007F63C5"/>
    <w:rsid w:val="00832CB3"/>
    <w:rsid w:val="0084516D"/>
    <w:rsid w:val="00847A4A"/>
    <w:rsid w:val="00871D71"/>
    <w:rsid w:val="00886EC4"/>
    <w:rsid w:val="008914EC"/>
    <w:rsid w:val="008A01B9"/>
    <w:rsid w:val="008A1B05"/>
    <w:rsid w:val="008F457E"/>
    <w:rsid w:val="008F5FCB"/>
    <w:rsid w:val="00902BDE"/>
    <w:rsid w:val="00903A0B"/>
    <w:rsid w:val="00916036"/>
    <w:rsid w:val="00940D4B"/>
    <w:rsid w:val="0094404C"/>
    <w:rsid w:val="00952051"/>
    <w:rsid w:val="00973635"/>
    <w:rsid w:val="009B6E6C"/>
    <w:rsid w:val="009D3AC0"/>
    <w:rsid w:val="00A15C6A"/>
    <w:rsid w:val="00A373D3"/>
    <w:rsid w:val="00A421DC"/>
    <w:rsid w:val="00A666BE"/>
    <w:rsid w:val="00A667CE"/>
    <w:rsid w:val="00A7501E"/>
    <w:rsid w:val="00A95B1D"/>
    <w:rsid w:val="00AD1111"/>
    <w:rsid w:val="00AF209F"/>
    <w:rsid w:val="00B00C71"/>
    <w:rsid w:val="00B21F9A"/>
    <w:rsid w:val="00B3321B"/>
    <w:rsid w:val="00B35E51"/>
    <w:rsid w:val="00B43147"/>
    <w:rsid w:val="00B52E06"/>
    <w:rsid w:val="00B7057F"/>
    <w:rsid w:val="00B77171"/>
    <w:rsid w:val="00B843EB"/>
    <w:rsid w:val="00BA5286"/>
    <w:rsid w:val="00BB3016"/>
    <w:rsid w:val="00BD1D90"/>
    <w:rsid w:val="00BD468C"/>
    <w:rsid w:val="00BD4B96"/>
    <w:rsid w:val="00BD63AF"/>
    <w:rsid w:val="00BD698E"/>
    <w:rsid w:val="00BD69E8"/>
    <w:rsid w:val="00C10976"/>
    <w:rsid w:val="00C36C86"/>
    <w:rsid w:val="00C74201"/>
    <w:rsid w:val="00C82C0C"/>
    <w:rsid w:val="00C936BD"/>
    <w:rsid w:val="00C967CD"/>
    <w:rsid w:val="00C97521"/>
    <w:rsid w:val="00CB2AEE"/>
    <w:rsid w:val="00CB491A"/>
    <w:rsid w:val="00CB5B2C"/>
    <w:rsid w:val="00D10445"/>
    <w:rsid w:val="00D11E0B"/>
    <w:rsid w:val="00D14672"/>
    <w:rsid w:val="00D14690"/>
    <w:rsid w:val="00D15931"/>
    <w:rsid w:val="00D15E6B"/>
    <w:rsid w:val="00D51D8D"/>
    <w:rsid w:val="00D85C33"/>
    <w:rsid w:val="00DA12B3"/>
    <w:rsid w:val="00DA1F57"/>
    <w:rsid w:val="00DA6D57"/>
    <w:rsid w:val="00DE595E"/>
    <w:rsid w:val="00DE651C"/>
    <w:rsid w:val="00DF0CD5"/>
    <w:rsid w:val="00DF1CB4"/>
    <w:rsid w:val="00DF21A0"/>
    <w:rsid w:val="00DF51A3"/>
    <w:rsid w:val="00E14C1A"/>
    <w:rsid w:val="00E2378D"/>
    <w:rsid w:val="00E23ADC"/>
    <w:rsid w:val="00E40E6C"/>
    <w:rsid w:val="00E62D5A"/>
    <w:rsid w:val="00E94A60"/>
    <w:rsid w:val="00EB15F5"/>
    <w:rsid w:val="00EB3CF3"/>
    <w:rsid w:val="00EE0B04"/>
    <w:rsid w:val="00F0046F"/>
    <w:rsid w:val="00F0718E"/>
    <w:rsid w:val="00F133BD"/>
    <w:rsid w:val="00F1757E"/>
    <w:rsid w:val="00F3259E"/>
    <w:rsid w:val="00F443B9"/>
    <w:rsid w:val="00F44FAD"/>
    <w:rsid w:val="00F56417"/>
    <w:rsid w:val="00F565E4"/>
    <w:rsid w:val="00F61354"/>
    <w:rsid w:val="00F86D75"/>
    <w:rsid w:val="00F973A6"/>
    <w:rsid w:val="00FA0AC6"/>
    <w:rsid w:val="00FB2E58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04D8"/>
  <w15:chartTrackingRefBased/>
  <w15:docId w15:val="{4131BD42-48FC-43A1-B720-4BBF4E6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11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18E"/>
    <w:rPr>
      <w:color w:val="0563C1" w:themeColor="hyperlink"/>
      <w:u w:val="single"/>
    </w:rPr>
  </w:style>
  <w:style w:type="character" w:customStyle="1" w:styleId="Char">
    <w:name w:val="간격 없음 Char"/>
    <w:basedOn w:val="a0"/>
    <w:link w:val="a4"/>
    <w:uiPriority w:val="1"/>
    <w:locked/>
    <w:rsid w:val="00F0718E"/>
  </w:style>
  <w:style w:type="paragraph" w:styleId="a4">
    <w:name w:val="No Spacing"/>
    <w:link w:val="Char"/>
    <w:uiPriority w:val="1"/>
    <w:qFormat/>
    <w:rsid w:val="00F0718E"/>
    <w:pPr>
      <w:spacing w:after="0" w:line="240" w:lineRule="auto"/>
      <w:jc w:val="left"/>
    </w:pPr>
  </w:style>
  <w:style w:type="character" w:styleId="a5">
    <w:name w:val="Unresolved Mention"/>
    <w:basedOn w:val="a0"/>
    <w:uiPriority w:val="99"/>
    <w:semiHidden/>
    <w:unhideWhenUsed/>
    <w:rsid w:val="00C7420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D698E"/>
    <w:pPr>
      <w:spacing w:after="200"/>
      <w:ind w:leftChars="400" w:left="8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table" w:styleId="a7">
    <w:name w:val="Table Grid"/>
    <w:basedOn w:val="a1"/>
    <w:uiPriority w:val="39"/>
    <w:rsid w:val="0043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365D3B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/>
      <w:color w:val="000000"/>
      <w:sz w:val="20"/>
      <w:szCs w:val="20"/>
    </w:rPr>
  </w:style>
  <w:style w:type="paragraph" w:customStyle="1" w:styleId="1">
    <w:name w:val="바탕글1"/>
    <w:basedOn w:val="a"/>
    <w:rsid w:val="00871D71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/>
      <w:color w:val="000000"/>
      <w:sz w:val="20"/>
      <w:szCs w:val="20"/>
    </w:rPr>
  </w:style>
  <w:style w:type="paragraph" w:styleId="a9">
    <w:name w:val="header"/>
    <w:basedOn w:val="a"/>
    <w:link w:val="Char0"/>
    <w:uiPriority w:val="99"/>
    <w:unhideWhenUsed/>
    <w:rsid w:val="00903A0B"/>
    <w:pPr>
      <w:tabs>
        <w:tab w:val="center" w:pos="4513"/>
        <w:tab w:val="right" w:pos="9026"/>
      </w:tabs>
      <w:snapToGrid w:val="0"/>
      <w:spacing w:after="2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Char0">
    <w:name w:val="머리글 Char"/>
    <w:basedOn w:val="a0"/>
    <w:link w:val="a9"/>
    <w:uiPriority w:val="99"/>
    <w:rsid w:val="00903A0B"/>
    <w:rPr>
      <w:kern w:val="0"/>
      <w:sz w:val="22"/>
      <w:lang w:eastAsia="en-US" w:bidi="en-US"/>
    </w:rPr>
  </w:style>
  <w:style w:type="paragraph" w:styleId="aa">
    <w:name w:val="footer"/>
    <w:basedOn w:val="a"/>
    <w:link w:val="Char1"/>
    <w:uiPriority w:val="99"/>
    <w:unhideWhenUsed/>
    <w:rsid w:val="00903A0B"/>
    <w:pPr>
      <w:tabs>
        <w:tab w:val="center" w:pos="4513"/>
        <w:tab w:val="right" w:pos="9026"/>
      </w:tabs>
      <w:snapToGrid w:val="0"/>
      <w:spacing w:after="200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customStyle="1" w:styleId="Char1">
    <w:name w:val="바닥글 Char"/>
    <w:basedOn w:val="a0"/>
    <w:link w:val="aa"/>
    <w:uiPriority w:val="99"/>
    <w:rsid w:val="00903A0B"/>
    <w:rPr>
      <w:kern w:val="0"/>
      <w:sz w:val="22"/>
      <w:lang w:eastAsia="en-US" w:bidi="en-US"/>
    </w:rPr>
  </w:style>
  <w:style w:type="paragraph" w:styleId="ab">
    <w:name w:val="Normal (Web)"/>
    <w:basedOn w:val="a"/>
    <w:uiPriority w:val="99"/>
    <w:unhideWhenUsed/>
    <w:rsid w:val="00AD11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rthenextkaic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439288-BD0A-AF40-B11A-1C31F924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217</Words>
  <Characters>756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92ljune@naver.com</dc:creator>
  <cp:keywords/>
  <dc:description/>
  <cp:lastModifiedBy>강형민</cp:lastModifiedBy>
  <cp:revision>45</cp:revision>
  <cp:lastPrinted>2024-06-25T05:35:00Z</cp:lastPrinted>
  <dcterms:created xsi:type="dcterms:W3CDTF">2024-06-25T00:27:00Z</dcterms:created>
  <dcterms:modified xsi:type="dcterms:W3CDTF">2025-02-08T15:24:00Z</dcterms:modified>
</cp:coreProperties>
</file>